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CA" w:rsidRDefault="005419CA" w:rsidP="005419CA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>17EC3102</w:t>
      </w:r>
      <w:r w:rsidRPr="000838EE">
        <w:rPr>
          <w:rFonts w:ascii="Times New Roman" w:eastAsia="Times New Roman" w:hAnsi="Times New Roman"/>
          <w:b/>
          <w:sz w:val="24"/>
          <w:szCs w:val="24"/>
          <w:u w:val="single"/>
          <w:lang w:eastAsia="en-IN"/>
        </w:rPr>
        <w:t xml:space="preserve"> – DIGITAL SIGNAL PROCESSING</w:t>
      </w:r>
    </w:p>
    <w:tbl>
      <w:tblPr>
        <w:tblW w:w="101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4"/>
        <w:gridCol w:w="3729"/>
        <w:gridCol w:w="3291"/>
        <w:gridCol w:w="1080"/>
      </w:tblGrid>
      <w:tr w:rsidR="005419CA" w:rsidRPr="00596D69" w:rsidTr="004602B5">
        <w:tc>
          <w:tcPr>
            <w:tcW w:w="2084" w:type="dxa"/>
          </w:tcPr>
          <w:p w:rsidR="005419CA" w:rsidRPr="00596D69" w:rsidRDefault="005419CA" w:rsidP="004602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Course category:</w:t>
            </w:r>
          </w:p>
        </w:tc>
        <w:tc>
          <w:tcPr>
            <w:tcW w:w="3729" w:type="dxa"/>
          </w:tcPr>
          <w:p w:rsidR="005419CA" w:rsidRPr="00596D6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Professional Elective</w:t>
            </w:r>
          </w:p>
        </w:tc>
        <w:tc>
          <w:tcPr>
            <w:tcW w:w="3291" w:type="dxa"/>
          </w:tcPr>
          <w:p w:rsidR="005419CA" w:rsidRPr="00596D69" w:rsidRDefault="005419CA" w:rsidP="004602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Credits:</w:t>
            </w:r>
          </w:p>
        </w:tc>
        <w:tc>
          <w:tcPr>
            <w:tcW w:w="1080" w:type="dxa"/>
          </w:tcPr>
          <w:p w:rsidR="005419CA" w:rsidRPr="00596D6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</w:t>
            </w:r>
          </w:p>
        </w:tc>
      </w:tr>
      <w:tr w:rsidR="005419CA" w:rsidRPr="00596D69" w:rsidTr="004602B5">
        <w:tc>
          <w:tcPr>
            <w:tcW w:w="2084" w:type="dxa"/>
          </w:tcPr>
          <w:p w:rsidR="005419CA" w:rsidRPr="00596D69" w:rsidRDefault="005419CA" w:rsidP="004602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Course Type:</w:t>
            </w:r>
          </w:p>
        </w:tc>
        <w:tc>
          <w:tcPr>
            <w:tcW w:w="3729" w:type="dxa"/>
          </w:tcPr>
          <w:p w:rsidR="005419CA" w:rsidRPr="00596D6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Theory</w:t>
            </w:r>
          </w:p>
        </w:tc>
        <w:tc>
          <w:tcPr>
            <w:tcW w:w="3291" w:type="dxa"/>
          </w:tcPr>
          <w:p w:rsidR="005419CA" w:rsidRPr="00596D69" w:rsidRDefault="005419CA" w:rsidP="004602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Lecture - Tutorial - Practical:</w:t>
            </w:r>
          </w:p>
        </w:tc>
        <w:tc>
          <w:tcPr>
            <w:tcW w:w="1080" w:type="dxa"/>
          </w:tcPr>
          <w:p w:rsidR="005419CA" w:rsidRPr="00596D6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0–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0</w:t>
            </w:r>
          </w:p>
        </w:tc>
      </w:tr>
      <w:tr w:rsidR="005419CA" w:rsidRPr="00596D69" w:rsidTr="004602B5">
        <w:trPr>
          <w:trHeight w:val="838"/>
        </w:trPr>
        <w:tc>
          <w:tcPr>
            <w:tcW w:w="2084" w:type="dxa"/>
          </w:tcPr>
          <w:p w:rsidR="005419CA" w:rsidRPr="00596D69" w:rsidRDefault="005419CA" w:rsidP="004602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Pre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-</w:t>
            </w: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requisite:</w:t>
            </w:r>
          </w:p>
        </w:tc>
        <w:tc>
          <w:tcPr>
            <w:tcW w:w="3729" w:type="dxa"/>
          </w:tcPr>
          <w:p w:rsidR="005419CA" w:rsidRPr="00596D6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Signal &amp; System, Fourier transform, Laplace Transform &amp; Z transform</w:t>
            </w:r>
          </w:p>
        </w:tc>
        <w:tc>
          <w:tcPr>
            <w:tcW w:w="3291" w:type="dxa"/>
          </w:tcPr>
          <w:p w:rsidR="005419CA" w:rsidRPr="00596D69" w:rsidRDefault="005419CA" w:rsidP="004602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Sessional</w:t>
            </w:r>
            <w:proofErr w:type="spellEnd"/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 xml:space="preserve">  Evaluation :</w:t>
            </w:r>
          </w:p>
          <w:p w:rsidR="005419CA" w:rsidRPr="00596D69" w:rsidRDefault="005419CA" w:rsidP="004602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</w:rPr>
              <w:t>External Evaluation</w:t>
            </w: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:</w:t>
            </w:r>
          </w:p>
          <w:p w:rsidR="005419CA" w:rsidRPr="00596D69" w:rsidRDefault="005419CA" w:rsidP="004602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Total Marks:</w:t>
            </w:r>
          </w:p>
        </w:tc>
        <w:tc>
          <w:tcPr>
            <w:tcW w:w="1080" w:type="dxa"/>
          </w:tcPr>
          <w:p w:rsidR="005419CA" w:rsidRPr="00596D6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40</w:t>
            </w:r>
          </w:p>
          <w:p w:rsidR="005419CA" w:rsidRPr="00596D6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60</w:t>
            </w:r>
          </w:p>
          <w:p w:rsidR="005419CA" w:rsidRPr="00596D6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100</w:t>
            </w:r>
          </w:p>
        </w:tc>
      </w:tr>
    </w:tbl>
    <w:p w:rsidR="005419CA" w:rsidRPr="002E1339" w:rsidRDefault="005419CA" w:rsidP="005419CA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101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0"/>
        <w:gridCol w:w="696"/>
        <w:gridCol w:w="7428"/>
      </w:tblGrid>
      <w:tr w:rsidR="005419CA" w:rsidRPr="00596D69" w:rsidTr="004602B5">
        <w:trPr>
          <w:trHeight w:val="521"/>
        </w:trPr>
        <w:tc>
          <w:tcPr>
            <w:tcW w:w="2084" w:type="dxa"/>
            <w:vMerge w:val="restart"/>
          </w:tcPr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100" w:type="dxa"/>
            <w:gridSpan w:val="2"/>
          </w:tcPr>
          <w:p w:rsidR="005419CA" w:rsidRPr="00596D69" w:rsidRDefault="005419CA" w:rsidP="004602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6D69">
              <w:rPr>
                <w:rFonts w:ascii="Times-Roman" w:eastAsia="Times New Roman" w:hAnsi="Times-Roman"/>
                <w:sz w:val="24"/>
                <w:szCs w:val="24"/>
                <w:lang w:eastAsia="en-IN"/>
              </w:rPr>
              <w:t>Students undergoing this course are expected to</w:t>
            </w:r>
            <w:r>
              <w:rPr>
                <w:rFonts w:ascii="Times-Roman" w:eastAsia="Times New Roman" w:hAnsi="Times-Roman"/>
                <w:sz w:val="24"/>
                <w:szCs w:val="24"/>
                <w:lang w:eastAsia="en-IN"/>
              </w:rPr>
              <w:t>:</w:t>
            </w:r>
          </w:p>
        </w:tc>
      </w:tr>
      <w:tr w:rsidR="005419CA" w:rsidRPr="00596D69" w:rsidTr="004602B5">
        <w:trPr>
          <w:trHeight w:val="1684"/>
        </w:trPr>
        <w:tc>
          <w:tcPr>
            <w:tcW w:w="2084" w:type="dxa"/>
            <w:vMerge/>
          </w:tcPr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2"/>
          </w:tcPr>
          <w:p w:rsidR="005419CA" w:rsidRPr="00596D69" w:rsidRDefault="005419CA" w:rsidP="00460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IN"/>
              </w:rPr>
            </w:pPr>
            <w:r>
              <w:rPr>
                <w:rFonts w:ascii="Times New Roman" w:eastAsia="TimesNewRoman" w:hAnsi="Times New Roman"/>
                <w:sz w:val="24"/>
                <w:szCs w:val="20"/>
                <w:lang w:eastAsia="en-IN"/>
              </w:rPr>
              <w:t>1. Learn t</w:t>
            </w:r>
            <w:r w:rsidRPr="00596D69">
              <w:rPr>
                <w:rFonts w:ascii="Times New Roman" w:eastAsia="TimesNewRoman" w:hAnsi="Times New Roman"/>
                <w:sz w:val="24"/>
                <w:szCs w:val="20"/>
                <w:lang w:eastAsia="en-IN"/>
              </w:rPr>
              <w:t xml:space="preserve">he basic concepts and analytical methods of </w:t>
            </w:r>
            <w:r w:rsidRPr="00596D69">
              <w:rPr>
                <w:rFonts w:ascii="Times New Roman" w:hAnsi="Times New Roman"/>
                <w:sz w:val="24"/>
                <w:szCs w:val="20"/>
                <w:lang w:eastAsia="en-IN"/>
              </w:rPr>
              <w:t>Z-transform.</w:t>
            </w:r>
          </w:p>
          <w:p w:rsidR="005419CA" w:rsidRPr="00596D69" w:rsidRDefault="005419CA" w:rsidP="00460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/>
                <w:sz w:val="24"/>
                <w:szCs w:val="20"/>
                <w:lang w:eastAsia="en-IN"/>
              </w:rPr>
              <w:t>2. Learn to</w:t>
            </w:r>
            <w:r w:rsidRPr="00596D69">
              <w:rPr>
                <w:rFonts w:ascii="Times New Roman" w:hAnsi="Times New Roman"/>
                <w:sz w:val="24"/>
                <w:szCs w:val="20"/>
                <w:lang w:eastAsia="en-IN"/>
              </w:rPr>
              <w:t xml:space="preserve"> write various DFT &amp; FFT algorithms.</w:t>
            </w:r>
          </w:p>
          <w:p w:rsidR="005419CA" w:rsidRPr="00596D69" w:rsidRDefault="005419CA" w:rsidP="00460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IN"/>
              </w:rPr>
            </w:pPr>
            <w:r>
              <w:rPr>
                <w:rFonts w:ascii="Times New Roman" w:eastAsia="TimesNewRoman" w:hAnsi="Times New Roman"/>
                <w:sz w:val="24"/>
                <w:szCs w:val="20"/>
                <w:lang w:eastAsia="en-IN"/>
              </w:rPr>
              <w:t>3. Learn to in</w:t>
            </w:r>
            <w:r w:rsidRPr="00596D69">
              <w:rPr>
                <w:rFonts w:ascii="Times New Roman" w:eastAsia="TimesNewRoman" w:hAnsi="Times New Roman"/>
                <w:sz w:val="24"/>
                <w:szCs w:val="20"/>
                <w:lang w:eastAsia="en-IN"/>
              </w:rPr>
              <w:t xml:space="preserve">troduce </w:t>
            </w:r>
            <w:r w:rsidRPr="00596D69">
              <w:rPr>
                <w:rFonts w:ascii="Times New Roman" w:hAnsi="Times New Roman"/>
                <w:sz w:val="24"/>
                <w:szCs w:val="20"/>
                <w:lang w:eastAsia="en-IN"/>
              </w:rPr>
              <w:t>techniques and tools for digital filter structures.</w:t>
            </w:r>
          </w:p>
          <w:p w:rsidR="005419CA" w:rsidRPr="00596D69" w:rsidRDefault="005419CA" w:rsidP="00460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/>
                <w:sz w:val="24"/>
                <w:szCs w:val="20"/>
                <w:lang w:eastAsia="en-IN"/>
              </w:rPr>
              <w:t xml:space="preserve">4. Learn the </w:t>
            </w:r>
            <w:r w:rsidRPr="00596D69">
              <w:rPr>
                <w:rFonts w:ascii="Times New Roman" w:hAnsi="Times New Roman"/>
                <w:sz w:val="24"/>
                <w:szCs w:val="20"/>
                <w:lang w:eastAsia="en-IN"/>
              </w:rPr>
              <w:t xml:space="preserve">design </w:t>
            </w:r>
            <w:r>
              <w:rPr>
                <w:rFonts w:ascii="Times New Roman" w:hAnsi="Times New Roman"/>
                <w:sz w:val="24"/>
                <w:szCs w:val="20"/>
                <w:lang w:eastAsia="en-IN"/>
              </w:rPr>
              <w:t xml:space="preserve">of </w:t>
            </w:r>
            <w:r w:rsidRPr="00596D69">
              <w:rPr>
                <w:rFonts w:ascii="Times New Roman" w:hAnsi="Times New Roman"/>
                <w:sz w:val="24"/>
                <w:szCs w:val="20"/>
                <w:lang w:eastAsia="en-IN"/>
              </w:rPr>
              <w:t>FIR filters.</w:t>
            </w:r>
          </w:p>
          <w:p w:rsidR="005419CA" w:rsidRPr="00596D69" w:rsidRDefault="005419CA" w:rsidP="00460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sz w:val="24"/>
                <w:szCs w:val="20"/>
                <w:lang w:eastAsia="en-IN"/>
              </w:rPr>
              <w:t>5. Learn about</w:t>
            </w:r>
            <w:r w:rsidRPr="00596D69">
              <w:rPr>
                <w:rFonts w:ascii="Times New Roman" w:eastAsia="TimesNewRoman" w:hAnsi="Times New Roman"/>
                <w:sz w:val="24"/>
                <w:szCs w:val="20"/>
                <w:lang w:eastAsia="en-IN"/>
              </w:rPr>
              <w:t xml:space="preserve"> various IIR filters.</w:t>
            </w:r>
          </w:p>
          <w:p w:rsidR="005419CA" w:rsidRPr="00596D69" w:rsidRDefault="005419CA" w:rsidP="00460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6.Learn truncation and r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ounding err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ors &amp; q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uantization noise</w:t>
            </w:r>
          </w:p>
        </w:tc>
      </w:tr>
      <w:tr w:rsidR="005419CA" w:rsidRPr="00596D69" w:rsidTr="004602B5">
        <w:trPr>
          <w:trHeight w:val="255"/>
        </w:trPr>
        <w:tc>
          <w:tcPr>
            <w:tcW w:w="2084" w:type="dxa"/>
            <w:vMerge w:val="restart"/>
          </w:tcPr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 Outcomes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100" w:type="dxa"/>
            <w:gridSpan w:val="2"/>
          </w:tcPr>
          <w:p w:rsidR="005419CA" w:rsidRPr="00596D6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Upon successful completion of the course , the students will be able to:</w:t>
            </w:r>
          </w:p>
        </w:tc>
      </w:tr>
      <w:tr w:rsidR="005419CA" w:rsidRPr="00596D69" w:rsidTr="004602B5">
        <w:trPr>
          <w:trHeight w:val="297"/>
        </w:trPr>
        <w:tc>
          <w:tcPr>
            <w:tcW w:w="2084" w:type="dxa"/>
            <w:vMerge/>
          </w:tcPr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</w:tcPr>
          <w:p w:rsidR="005419CA" w:rsidRPr="00B40DF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40D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515" w:type="dxa"/>
          </w:tcPr>
          <w:p w:rsidR="005419CA" w:rsidRPr="00596D69" w:rsidRDefault="005419CA" w:rsidP="00460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Understand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the concept of Z-transform and its properties. </w:t>
            </w:r>
          </w:p>
        </w:tc>
      </w:tr>
      <w:tr w:rsidR="005419CA" w:rsidRPr="00596D69" w:rsidTr="004602B5">
        <w:trPr>
          <w:trHeight w:val="316"/>
        </w:trPr>
        <w:tc>
          <w:tcPr>
            <w:tcW w:w="2084" w:type="dxa"/>
            <w:vMerge/>
          </w:tcPr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</w:tcPr>
          <w:p w:rsidR="005419CA" w:rsidRPr="00B40DF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40D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515" w:type="dxa"/>
          </w:tcPr>
          <w:p w:rsidR="005419CA" w:rsidRPr="00596D69" w:rsidRDefault="005419CA" w:rsidP="00460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Describe the use of DFT in linear filtering</w:t>
            </w:r>
          </w:p>
        </w:tc>
      </w:tr>
      <w:tr w:rsidR="005419CA" w:rsidRPr="00596D69" w:rsidTr="004602B5">
        <w:trPr>
          <w:trHeight w:val="351"/>
        </w:trPr>
        <w:tc>
          <w:tcPr>
            <w:tcW w:w="2084" w:type="dxa"/>
            <w:vMerge/>
          </w:tcPr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</w:tcPr>
          <w:p w:rsidR="005419CA" w:rsidRPr="00B40DF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40D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515" w:type="dxa"/>
          </w:tcPr>
          <w:p w:rsidR="005419CA" w:rsidRPr="00596D69" w:rsidRDefault="005419CA" w:rsidP="00460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Apply the fast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our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t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ransform algorithm in different applications</w:t>
            </w:r>
          </w:p>
        </w:tc>
      </w:tr>
      <w:tr w:rsidR="005419CA" w:rsidRPr="00596D69" w:rsidTr="004602B5">
        <w:trPr>
          <w:trHeight w:val="315"/>
        </w:trPr>
        <w:tc>
          <w:tcPr>
            <w:tcW w:w="2084" w:type="dxa"/>
            <w:vMerge/>
          </w:tcPr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</w:tcPr>
          <w:p w:rsidR="005419CA" w:rsidRPr="00B40DF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40D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7515" w:type="dxa"/>
          </w:tcPr>
          <w:p w:rsidR="005419CA" w:rsidRPr="00596D69" w:rsidRDefault="005419CA" w:rsidP="00460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Design the IIR filters and FIR filters for given specification</w:t>
            </w:r>
          </w:p>
        </w:tc>
      </w:tr>
      <w:tr w:rsidR="005419CA" w:rsidRPr="00596D69" w:rsidTr="004602B5">
        <w:trPr>
          <w:trHeight w:val="379"/>
        </w:trPr>
        <w:tc>
          <w:tcPr>
            <w:tcW w:w="2084" w:type="dxa"/>
            <w:vMerge/>
          </w:tcPr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</w:tcPr>
          <w:p w:rsidR="005419CA" w:rsidRPr="00B40DF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40D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7515" w:type="dxa"/>
          </w:tcPr>
          <w:p w:rsidR="005419CA" w:rsidRPr="00596D69" w:rsidRDefault="005419CA" w:rsidP="00460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Design the IIR filters from a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nalog filters for given specification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and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gramStart"/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design</w:t>
            </w:r>
            <w:proofErr w:type="gramEnd"/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the discrete–time systems.</w:t>
            </w:r>
          </w:p>
        </w:tc>
      </w:tr>
      <w:tr w:rsidR="005419CA" w:rsidRPr="00596D69" w:rsidTr="004602B5">
        <w:trPr>
          <w:trHeight w:val="485"/>
        </w:trPr>
        <w:tc>
          <w:tcPr>
            <w:tcW w:w="2084" w:type="dxa"/>
            <w:vMerge/>
          </w:tcPr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</w:tcPr>
          <w:p w:rsidR="005419CA" w:rsidRPr="00B40DF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40D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CO6</w:t>
            </w:r>
          </w:p>
        </w:tc>
        <w:tc>
          <w:tcPr>
            <w:tcW w:w="7515" w:type="dxa"/>
          </w:tcPr>
          <w:p w:rsidR="005419CA" w:rsidRPr="00596D69" w:rsidRDefault="005419CA" w:rsidP="004602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Understa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nd the truncation, rounding errors and q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uantization noise</w:t>
            </w:r>
          </w:p>
        </w:tc>
      </w:tr>
      <w:tr w:rsidR="005419CA" w:rsidRPr="00596D69" w:rsidTr="004602B5">
        <w:trPr>
          <w:trHeight w:val="1790"/>
        </w:trPr>
        <w:tc>
          <w:tcPr>
            <w:tcW w:w="2084" w:type="dxa"/>
          </w:tcPr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Content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2"/>
          </w:tcPr>
          <w:p w:rsidR="005419CA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 – I</w:t>
            </w:r>
          </w:p>
          <w:p w:rsidR="005419CA" w:rsidRPr="00596D69" w:rsidRDefault="005419CA" w:rsidP="00460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R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eview of discrete signals &amp; systems: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 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Z-tran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sform and Inverse Z-transform- theorems and p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roperties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-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system function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ourier</w:t>
            </w:r>
            <w:proofErr w:type="spellEnd"/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representation of finite duration sequences.</w:t>
            </w:r>
          </w:p>
          <w:p w:rsidR="005419CA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 – II</w:t>
            </w:r>
          </w:p>
          <w:p w:rsidR="005419CA" w:rsidRPr="00596D69" w:rsidRDefault="005419CA" w:rsidP="00460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Discrete &amp; Fast Fourier T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ransform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 DFT, properties of DFT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-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FFT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-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FFT algorithms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-u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se of DFT for fast computation of convolution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-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IDFT.</w:t>
            </w:r>
          </w:p>
          <w:p w:rsidR="005419CA" w:rsidRPr="00596D69" w:rsidRDefault="005419CA" w:rsidP="00460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5419CA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 – III</w:t>
            </w:r>
          </w:p>
          <w:p w:rsidR="005419CA" w:rsidRPr="00596D69" w:rsidRDefault="005419CA" w:rsidP="00460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D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igital filter structures: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Basic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FIR structures, IIR structures, d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irect form-I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-d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irect form-II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-p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arallel form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-c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ascade form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l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attice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tructure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-l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attice-ladder structures.</w:t>
            </w:r>
          </w:p>
          <w:p w:rsidR="005419CA" w:rsidRPr="00596D69" w:rsidRDefault="005419CA" w:rsidP="00460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5419CA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 – IV</w:t>
            </w:r>
          </w:p>
          <w:p w:rsidR="005419CA" w:rsidRPr="00596D69" w:rsidRDefault="005419CA" w:rsidP="00460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Design of IIR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 filters: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Properties of analog filters- frequency domain filter models-butter- worth-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heb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yshev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and other approximations, f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ter design data- low pass to high-band pass and band stop transformation-f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ilter response curves.</w:t>
            </w:r>
          </w:p>
          <w:p w:rsidR="005419CA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IN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IN"/>
              </w:rPr>
            </w:pPr>
          </w:p>
          <w:p w:rsidR="005419CA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5419CA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5419CA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5419CA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5419CA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 – V</w:t>
            </w:r>
          </w:p>
          <w:p w:rsidR="005419CA" w:rsidRPr="00596D69" w:rsidRDefault="005419CA" w:rsidP="00460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Design of FIR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 filters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 Fourier series method- windowing- s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ampling.</w:t>
            </w:r>
          </w:p>
          <w:p w:rsidR="005419CA" w:rsidRPr="00596D69" w:rsidRDefault="005419CA" w:rsidP="00460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UNIT-VI</w:t>
            </w:r>
          </w:p>
          <w:p w:rsidR="005419CA" w:rsidRPr="00596D69" w:rsidRDefault="005419CA" w:rsidP="00460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F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inite word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 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length effects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 Fixed point and floating point number 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epresentations, truncation and rounding errors, quantization noise, coefficient quantization error, product quantization error, overflow error, round-off noise power,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limit cycle oscillations due to product round off and overflow errors. </w:t>
            </w:r>
          </w:p>
          <w:p w:rsidR="005419CA" w:rsidRPr="00596D69" w:rsidRDefault="005419CA" w:rsidP="00460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</w:tr>
      <w:tr w:rsidR="005419CA" w:rsidRPr="00596D69" w:rsidTr="004602B5">
        <w:trPr>
          <w:trHeight w:val="485"/>
        </w:trPr>
        <w:tc>
          <w:tcPr>
            <w:tcW w:w="2084" w:type="dxa"/>
          </w:tcPr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5419CA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5419CA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Text books </w:t>
            </w:r>
          </w:p>
          <w:p w:rsidR="005419CA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&amp;  </w:t>
            </w: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Reference b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ooks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8100" w:type="dxa"/>
            <w:gridSpan w:val="2"/>
          </w:tcPr>
          <w:p w:rsidR="005419CA" w:rsidRPr="00596D6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T</w:t>
            </w: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ext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 xml:space="preserve">  </w:t>
            </w: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books:</w:t>
            </w:r>
          </w:p>
          <w:p w:rsidR="005419CA" w:rsidRPr="00596D69" w:rsidRDefault="005419CA" w:rsidP="004602B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1.“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Digital signal p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rocessing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”, by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 xml:space="preserve"> A.V Oppenheim and R.W. Schafer, Prentice – Hall of India.</w:t>
            </w:r>
          </w:p>
          <w:p w:rsidR="005419CA" w:rsidRPr="00596D69" w:rsidRDefault="005419CA" w:rsidP="004602B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2.“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Digital signal processing”, by 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Salivahanam</w:t>
            </w:r>
            <w:proofErr w:type="spellEnd"/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 xml:space="preserve"> – TMH.</w:t>
            </w:r>
          </w:p>
          <w:p w:rsidR="005419CA" w:rsidRPr="00596D69" w:rsidRDefault="005419CA" w:rsidP="004602B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3.“Digital signal p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rocessing Computer Base Approach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by 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 xml:space="preserve"> S.K. </w:t>
            </w:r>
            <w:proofErr w:type="spellStart"/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Mitra</w:t>
            </w:r>
            <w:proofErr w:type="spellEnd"/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 xml:space="preserve"> – Tata McGraw-Hill (III)</w:t>
            </w:r>
          </w:p>
          <w:p w:rsidR="005419CA" w:rsidRPr="00596D69" w:rsidRDefault="005419CA" w:rsidP="004602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Reference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 books :</w:t>
            </w:r>
          </w:p>
          <w:p w:rsidR="005419CA" w:rsidRPr="00596D69" w:rsidRDefault="005419CA" w:rsidP="004602B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1.“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Digital signal p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rocessing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by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 xml:space="preserve"> P. </w:t>
            </w:r>
            <w:proofErr w:type="spellStart"/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Ramesh</w:t>
            </w:r>
            <w:proofErr w:type="spellEnd"/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Babu</w:t>
            </w:r>
            <w:proofErr w:type="spellEnd"/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Scitech</w:t>
            </w:r>
            <w:proofErr w:type="spellEnd"/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 xml:space="preserve"> Publications.</w:t>
            </w:r>
          </w:p>
          <w:p w:rsidR="005419CA" w:rsidRPr="00596D69" w:rsidRDefault="005419CA" w:rsidP="004602B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2.“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Digital signal p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rocessing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by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 xml:space="preserve"> John G </w:t>
            </w:r>
            <w:proofErr w:type="spellStart"/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Proakis</w:t>
            </w:r>
            <w:proofErr w:type="spellEnd"/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monolokis</w:t>
            </w:r>
            <w:proofErr w:type="spellEnd"/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 xml:space="preserve"> – Wiley Eastern Economy edition.</w:t>
            </w:r>
          </w:p>
          <w:p w:rsidR="005419CA" w:rsidRPr="00596D69" w:rsidRDefault="005419CA" w:rsidP="004602B5">
            <w:pPr>
              <w:spacing w:after="0"/>
              <w:ind w:left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419CA" w:rsidRPr="00596D69" w:rsidTr="004602B5">
        <w:trPr>
          <w:trHeight w:val="485"/>
        </w:trPr>
        <w:tc>
          <w:tcPr>
            <w:tcW w:w="2084" w:type="dxa"/>
          </w:tcPr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5419CA" w:rsidRPr="00596D69" w:rsidRDefault="005419CA" w:rsidP="0046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e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-Resources</w:t>
            </w:r>
          </w:p>
        </w:tc>
        <w:tc>
          <w:tcPr>
            <w:tcW w:w="8100" w:type="dxa"/>
            <w:gridSpan w:val="2"/>
          </w:tcPr>
          <w:p w:rsidR="005419CA" w:rsidRPr="00596D69" w:rsidRDefault="005419CA" w:rsidP="005419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" w:history="1">
              <w:r w:rsidRPr="00596D69">
                <w:rPr>
                  <w:rFonts w:ascii="Times New Roman" w:eastAsia="Times New Roman" w:hAnsi="Times New Roman"/>
                  <w:sz w:val="24"/>
                  <w:szCs w:val="24"/>
                </w:rPr>
                <w:t>http://nptel.ac.in/courses</w:t>
              </w:r>
            </w:hyperlink>
          </w:p>
          <w:p w:rsidR="005419CA" w:rsidRPr="00596D69" w:rsidRDefault="005419CA" w:rsidP="005419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6" w:history="1">
              <w:r w:rsidRPr="00596D69">
                <w:rPr>
                  <w:rFonts w:ascii="Times New Roman" w:eastAsia="Times New Roman" w:hAnsi="Times New Roman"/>
                  <w:sz w:val="24"/>
                  <w:szCs w:val="24"/>
                </w:rPr>
                <w:t>https://dspace.mit.edu/handle/1721.1/57007</w:t>
              </w:r>
            </w:hyperlink>
          </w:p>
          <w:p w:rsidR="005419CA" w:rsidRPr="00596D69" w:rsidRDefault="005419CA" w:rsidP="005419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http://dl.acm.org/citation.cfm?id=562622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</w:tbl>
    <w:p w:rsidR="005419CA" w:rsidRDefault="005419CA" w:rsidP="005419CA"/>
    <w:p w:rsidR="008F3A0B" w:rsidRDefault="008F3A0B"/>
    <w:sectPr w:rsidR="008F3A0B" w:rsidSect="008F3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20B7"/>
    <w:multiLevelType w:val="hybridMultilevel"/>
    <w:tmpl w:val="80D26D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5419CA"/>
    <w:rsid w:val="005419CA"/>
    <w:rsid w:val="008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9CA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pace.mit.edu/handle/1721.1/57007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2019-06-24T08:06:00Z</dcterms:created>
  <dcterms:modified xsi:type="dcterms:W3CDTF">2019-06-24T08:06:00Z</dcterms:modified>
</cp:coreProperties>
</file>